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C423" w14:textId="77777777" w:rsidR="00A0107F" w:rsidRPr="0070479A" w:rsidRDefault="00000000">
      <w:pPr>
        <w:spacing w:after="100"/>
      </w:pPr>
      <w:r w:rsidRPr="0070479A">
        <w:rPr>
          <w:b/>
          <w:bCs/>
          <w:sz w:val="32"/>
          <w:szCs w:val="32"/>
        </w:rPr>
        <w:t>[YOUR FULL NAME]</w:t>
      </w:r>
    </w:p>
    <w:p w14:paraId="2BDA3C5F" w14:textId="77777777" w:rsidR="00A0107F" w:rsidRPr="0070479A" w:rsidRDefault="00000000">
      <w:pPr>
        <w:spacing w:after="200"/>
      </w:pPr>
      <w:r w:rsidRPr="0070479A">
        <w:rPr>
          <w:i/>
          <w:iCs/>
        </w:rPr>
        <w:t>[Target Job Title — match the role you're applying for, e.g. "Environmental Data Analyst"]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 w:rsidR="00A0107F" w:rsidRPr="0070479A" w14:paraId="06DF370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E4AD131" w14:textId="77777777" w:rsidR="00A0107F" w:rsidRPr="0070479A" w:rsidRDefault="00000000">
            <w:pPr>
              <w:spacing w:after="100"/>
            </w:pPr>
            <w:r w:rsidRPr="0070479A">
              <w:rPr>
                <w:i/>
                <w:iCs/>
              </w:rPr>
              <w:t>[Phone number]</w:t>
            </w:r>
          </w:p>
          <w:p w14:paraId="474825FC" w14:textId="77777777" w:rsidR="00A0107F" w:rsidRPr="0070479A" w:rsidRDefault="00000000">
            <w:pPr>
              <w:spacing w:after="100"/>
            </w:pPr>
            <w:r w:rsidRPr="0070479A">
              <w:rPr>
                <w:i/>
                <w:iCs/>
              </w:rPr>
              <w:t>[Email address]</w:t>
            </w:r>
          </w:p>
          <w:p w14:paraId="35E5FEA7" w14:textId="77777777" w:rsidR="00A0107F" w:rsidRPr="0070479A" w:rsidRDefault="00000000">
            <w:pPr>
              <w:spacing w:after="100"/>
            </w:pPr>
            <w:r w:rsidRPr="0070479A">
              <w:rPr>
                <w:i/>
                <w:iCs/>
              </w:rPr>
              <w:t>[City, Country — full street address not usually needed]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36718CB" w14:textId="77777777" w:rsidR="00A0107F" w:rsidRPr="0070479A" w:rsidRDefault="00000000">
            <w:pPr>
              <w:spacing w:after="100"/>
            </w:pPr>
            <w:r w:rsidRPr="0070479A">
              <w:rPr>
                <w:i/>
                <w:iCs/>
              </w:rPr>
              <w:t>[LinkedIn profile link]</w:t>
            </w:r>
          </w:p>
          <w:p w14:paraId="352F1291" w14:textId="77777777" w:rsidR="00A0107F" w:rsidRPr="0070479A" w:rsidRDefault="00000000">
            <w:pPr>
              <w:spacing w:after="100"/>
            </w:pPr>
            <w:r w:rsidRPr="0070479A">
              <w:rPr>
                <w:i/>
                <w:iCs/>
              </w:rPr>
              <w:t>[Portfolio / personal website, if relevant]</w:t>
            </w:r>
          </w:p>
          <w:p w14:paraId="69E810F3" w14:textId="77777777" w:rsidR="00A0107F" w:rsidRPr="0070479A" w:rsidRDefault="00000000">
            <w:pPr>
              <w:spacing w:after="100"/>
            </w:pPr>
            <w:r w:rsidRPr="0070479A">
              <w:rPr>
                <w:i/>
                <w:iCs/>
              </w:rPr>
              <w:t xml:space="preserve">[Right to work status — only if the job </w:t>
            </w:r>
            <w:proofErr w:type="spellStart"/>
            <w:r w:rsidRPr="0070479A">
              <w:rPr>
                <w:i/>
                <w:iCs/>
              </w:rPr>
              <w:t>ad</w:t>
            </w:r>
            <w:proofErr w:type="spellEnd"/>
            <w:r w:rsidRPr="0070479A">
              <w:rPr>
                <w:i/>
                <w:iCs/>
              </w:rPr>
              <w:t xml:space="preserve"> asks for it]</w:t>
            </w:r>
          </w:p>
        </w:tc>
      </w:tr>
    </w:tbl>
    <w:p w14:paraId="3C4F184E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Professional Summary</w:t>
      </w:r>
    </w:p>
    <w:p w14:paraId="41643F7A" w14:textId="77777777" w:rsidR="00A0107F" w:rsidRPr="0070479A" w:rsidRDefault="00000000">
      <w:pPr>
        <w:spacing w:after="100"/>
      </w:pPr>
      <w:r w:rsidRPr="0070479A">
        <w:rPr>
          <w:i/>
          <w:iCs/>
        </w:rPr>
        <w:t>3–4 sentences pitching who you are and what you bring. Cover:</w:t>
      </w:r>
    </w:p>
    <w:p w14:paraId="3DE40EAD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Years of experience and your core area of expertise</w:t>
      </w:r>
    </w:p>
    <w:p w14:paraId="7113D724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Your strongest, most relevant skills or specializations for the role you're targeting</w:t>
      </w:r>
    </w:p>
    <w:p w14:paraId="2131672F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One or two standout achievements or the type of impact you typically deliver</w:t>
      </w:r>
    </w:p>
    <w:p w14:paraId="7F502726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 xml:space="preserve">Tailor this section to each job — mirror language from the job ad </w:t>
      </w:r>
      <w:proofErr w:type="gramStart"/>
      <w:r w:rsidRPr="0070479A">
        <w:rPr>
          <w:i/>
          <w:iCs/>
        </w:rPr>
        <w:t>where</w:t>
      </w:r>
      <w:proofErr w:type="gramEnd"/>
      <w:r w:rsidRPr="0070479A">
        <w:rPr>
          <w:i/>
          <w:iCs/>
        </w:rPr>
        <w:t xml:space="preserve"> genuine</w:t>
      </w:r>
    </w:p>
    <w:p w14:paraId="40FADC09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Core Skills</w:t>
      </w:r>
    </w:p>
    <w:p w14:paraId="72D8093A" w14:textId="77777777" w:rsidR="00A0107F" w:rsidRPr="0070479A" w:rsidRDefault="00000000">
      <w:pPr>
        <w:spacing w:after="100"/>
      </w:pPr>
      <w:r w:rsidRPr="0070479A">
        <w:rPr>
          <w:i/>
          <w:iCs/>
        </w:rPr>
        <w:t>A scannable list of skills relevant to the role — mix hard and soft skills, grouped if helpful. Keep it to keywords/short phrases, not sentences, e.g.:</w:t>
      </w:r>
    </w:p>
    <w:p w14:paraId="64E6EC9B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 xml:space="preserve">[Technical </w:t>
      </w:r>
      <w:proofErr w:type="gramStart"/>
      <w:r w:rsidRPr="0070479A">
        <w:rPr>
          <w:i/>
          <w:iCs/>
        </w:rPr>
        <w:t>skill</w:t>
      </w:r>
      <w:proofErr w:type="gramEnd"/>
      <w:r w:rsidRPr="0070479A">
        <w:rPr>
          <w:i/>
          <w:iCs/>
        </w:rPr>
        <w:t xml:space="preserve"> / software / tool]</w:t>
      </w:r>
    </w:p>
    <w:p w14:paraId="0A0FDDF0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[Industry-specific method or process]</w:t>
      </w:r>
    </w:p>
    <w:p w14:paraId="1DC1FBAF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[Transferable skill, e.g. stakeholder management, project coordination]</w:t>
      </w:r>
    </w:p>
    <w:p w14:paraId="35E12498" w14:textId="77777777" w:rsidR="00A0107F" w:rsidRPr="0070479A" w:rsidRDefault="00000000">
      <w:pPr>
        <w:spacing w:after="100"/>
      </w:pPr>
      <w:r w:rsidRPr="0070479A">
        <w:rPr>
          <w:i/>
          <w:iCs/>
        </w:rPr>
        <w:t>Tip: pull keywords directly from the job description — many employers use automated screening (ATS) that scans for exact terms.</w:t>
      </w:r>
    </w:p>
    <w:p w14:paraId="1945A1A7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Professional Experience</w:t>
      </w:r>
    </w:p>
    <w:p w14:paraId="1F57539E" w14:textId="77777777" w:rsidR="00A0107F" w:rsidRPr="0070479A" w:rsidRDefault="00000000">
      <w:pPr>
        <w:spacing w:after="100"/>
      </w:pPr>
      <w:r w:rsidRPr="0070479A">
        <w:rPr>
          <w:i/>
          <w:iCs/>
        </w:rPr>
        <w:t>List roles in reverse chronological order (most recent first). For each role include:</w:t>
      </w:r>
    </w:p>
    <w:p w14:paraId="742FA6F7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Job title — Company name, City/Country | Start date – End date</w:t>
      </w:r>
    </w:p>
    <w:p w14:paraId="63255860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One line of context: company size/industry or your scope of responsibility</w:t>
      </w:r>
    </w:p>
    <w:p w14:paraId="2ABC4473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3–5 achievement-focused bullet points using the format: Action verb + what you did + measurable result</w:t>
      </w:r>
    </w:p>
    <w:p w14:paraId="139AC6FF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Quantify wherever possible: %, $, time saved, team size, volume handled, etc.</w:t>
      </w:r>
    </w:p>
    <w:p w14:paraId="33D0E899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Focus on outcomes and impact, not just duties ("Reduced processing time by 30%" beats "Responsible for processing")</w:t>
      </w:r>
    </w:p>
    <w:p w14:paraId="707805C1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Key Achievements (optional)</w:t>
      </w:r>
    </w:p>
    <w:p w14:paraId="4781A497" w14:textId="77777777" w:rsidR="00A0107F" w:rsidRPr="0070479A" w:rsidRDefault="00000000">
      <w:pPr>
        <w:spacing w:after="100"/>
      </w:pPr>
      <w:r w:rsidRPr="0070479A">
        <w:rPr>
          <w:i/>
          <w:iCs/>
        </w:rPr>
        <w:t>Use this section to highlight 2–4 standout wins that don't fit neatly under one role, e.g. major projects, awards, or cost/time savings. Each as one line:</w:t>
      </w:r>
    </w:p>
    <w:p w14:paraId="539408D9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[Achievement] — [context/company] — [quantified result], [year]</w:t>
      </w:r>
    </w:p>
    <w:p w14:paraId="71245E6C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Education</w:t>
      </w:r>
    </w:p>
    <w:p w14:paraId="1B473D2A" w14:textId="77777777" w:rsidR="00A0107F" w:rsidRPr="0070479A" w:rsidRDefault="00000000">
      <w:pPr>
        <w:spacing w:after="100"/>
      </w:pPr>
      <w:r w:rsidRPr="0070479A">
        <w:rPr>
          <w:i/>
          <w:iCs/>
        </w:rPr>
        <w:t>List in reverse chronological order. For each entry include:</w:t>
      </w:r>
    </w:p>
    <w:p w14:paraId="17022557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Degree/qualification and field of study</w:t>
      </w:r>
    </w:p>
    <w:p w14:paraId="485F2D1B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Institution name and location</w:t>
      </w:r>
    </w:p>
    <w:p w14:paraId="06524EFC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Graduation year (grades optional — include only if strong or recent graduate)</w:t>
      </w:r>
    </w:p>
    <w:p w14:paraId="1EACDBC9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Certifications &amp; Training</w:t>
      </w:r>
    </w:p>
    <w:p w14:paraId="6878775F" w14:textId="77777777" w:rsidR="00A0107F" w:rsidRPr="0070479A" w:rsidRDefault="00000000">
      <w:pPr>
        <w:spacing w:after="100"/>
      </w:pPr>
      <w:r w:rsidRPr="0070479A">
        <w:rPr>
          <w:i/>
          <w:iCs/>
        </w:rPr>
        <w:t>List relevant licenses, certifications, or professional training. For each:</w:t>
      </w:r>
    </w:p>
    <w:p w14:paraId="7088710B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Certification name — Issuing body (Year obtained; include expiry if applicable)</w:t>
      </w:r>
    </w:p>
    <w:p w14:paraId="3D65A4AA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Technical Proficiencies (optional)</w:t>
      </w:r>
    </w:p>
    <w:p w14:paraId="7F6AD65C" w14:textId="77777777" w:rsidR="00A0107F" w:rsidRPr="0070479A" w:rsidRDefault="00000000">
      <w:pPr>
        <w:spacing w:after="100"/>
      </w:pPr>
      <w:r w:rsidRPr="0070479A">
        <w:rPr>
          <w:i/>
          <w:iCs/>
        </w:rPr>
        <w:t>If the role is technical, list specific software, platforms, or systems by category, e.g.:</w:t>
      </w:r>
    </w:p>
    <w:p w14:paraId="40AE8800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Software: [tools you use daily]</w:t>
      </w:r>
    </w:p>
    <w:p w14:paraId="02A43627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lastRenderedPageBreak/>
        <w:t>Systems/Platforms: [e.g. ERP, CRM, cloud platforms]</w:t>
      </w:r>
    </w:p>
    <w:p w14:paraId="70BE3AF3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 xml:space="preserve">Languages (programming or </w:t>
      </w:r>
      <w:proofErr w:type="gramStart"/>
      <w:r w:rsidRPr="0070479A">
        <w:rPr>
          <w:i/>
          <w:iCs/>
        </w:rPr>
        <w:t>spoken</w:t>
      </w:r>
      <w:proofErr w:type="gramEnd"/>
      <w:r w:rsidRPr="0070479A">
        <w:rPr>
          <w:i/>
          <w:iCs/>
        </w:rPr>
        <w:t>, as relevant)</w:t>
      </w:r>
    </w:p>
    <w:p w14:paraId="4CE872BE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Professional Affiliations (optional)</w:t>
      </w:r>
    </w:p>
    <w:p w14:paraId="0C86B42D" w14:textId="77777777" w:rsidR="00A0107F" w:rsidRPr="0070479A" w:rsidRDefault="00000000">
      <w:pPr>
        <w:spacing w:after="100"/>
      </w:pPr>
      <w:r w:rsidRPr="0070479A">
        <w:rPr>
          <w:i/>
          <w:iCs/>
        </w:rPr>
        <w:t>Memberships in industry bodies or associations:</w:t>
      </w:r>
    </w:p>
    <w:p w14:paraId="26BACAF6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[Organization name] — [Member/role type] (Year – present)</w:t>
      </w:r>
    </w:p>
    <w:p w14:paraId="67090413" w14:textId="77777777" w:rsidR="00A0107F" w:rsidRPr="0070479A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0479A">
        <w:rPr>
          <w:b/>
          <w:bCs/>
          <w:color w:val="auto"/>
          <w:sz w:val="26"/>
          <w:szCs w:val="26"/>
        </w:rPr>
        <w:t>References</w:t>
      </w:r>
    </w:p>
    <w:p w14:paraId="5FEE3C65" w14:textId="77777777" w:rsidR="00A0107F" w:rsidRPr="0070479A" w:rsidRDefault="00000000">
      <w:pPr>
        <w:spacing w:after="100"/>
      </w:pPr>
      <w:r w:rsidRPr="0070479A">
        <w:rPr>
          <w:i/>
          <w:iCs/>
        </w:rPr>
        <w:t>Either list 2–3 referees or write "Available upon request". For each referee, include:</w:t>
      </w:r>
    </w:p>
    <w:p w14:paraId="518FD352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Name, job title, and company</w:t>
      </w:r>
    </w:p>
    <w:p w14:paraId="15AAC875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 xml:space="preserve">Relationship </w:t>
      </w:r>
      <w:proofErr w:type="gramStart"/>
      <w:r w:rsidRPr="0070479A">
        <w:rPr>
          <w:i/>
          <w:iCs/>
        </w:rPr>
        <w:t>to</w:t>
      </w:r>
      <w:proofErr w:type="gramEnd"/>
      <w:r w:rsidRPr="0070479A">
        <w:rPr>
          <w:i/>
          <w:iCs/>
        </w:rPr>
        <w:t xml:space="preserve"> you (e.g. former manager)</w:t>
      </w:r>
    </w:p>
    <w:p w14:paraId="53D8F7E9" w14:textId="77777777" w:rsidR="00A0107F" w:rsidRPr="0070479A" w:rsidRDefault="00000000">
      <w:pPr>
        <w:pStyle w:val="ListParagraph"/>
        <w:numPr>
          <w:ilvl w:val="0"/>
          <w:numId w:val="2"/>
        </w:numPr>
        <w:spacing w:after="60"/>
      </w:pPr>
      <w:r w:rsidRPr="0070479A">
        <w:rPr>
          <w:i/>
          <w:iCs/>
        </w:rPr>
        <w:t>Email address and/or phone (only with their permission)</w:t>
      </w:r>
    </w:p>
    <w:sectPr w:rsidR="00A0107F" w:rsidRPr="0070479A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777D5"/>
    <w:multiLevelType w:val="hybridMultilevel"/>
    <w:tmpl w:val="08B42160"/>
    <w:lvl w:ilvl="0" w:tplc="EA4C01E4">
      <w:start w:val="1"/>
      <w:numFmt w:val="bullet"/>
      <w:lvlText w:val="●"/>
      <w:lvlJc w:val="left"/>
      <w:pPr>
        <w:ind w:left="720" w:hanging="360"/>
      </w:pPr>
    </w:lvl>
    <w:lvl w:ilvl="1" w:tplc="D2C6A6E2">
      <w:start w:val="1"/>
      <w:numFmt w:val="bullet"/>
      <w:lvlText w:val="○"/>
      <w:lvlJc w:val="left"/>
      <w:pPr>
        <w:ind w:left="1440" w:hanging="360"/>
      </w:pPr>
    </w:lvl>
    <w:lvl w:ilvl="2" w:tplc="B9F0C4AE">
      <w:start w:val="1"/>
      <w:numFmt w:val="bullet"/>
      <w:lvlText w:val="■"/>
      <w:lvlJc w:val="left"/>
      <w:pPr>
        <w:ind w:left="2160" w:hanging="360"/>
      </w:pPr>
    </w:lvl>
    <w:lvl w:ilvl="3" w:tplc="E4A63F0A">
      <w:start w:val="1"/>
      <w:numFmt w:val="bullet"/>
      <w:lvlText w:val="●"/>
      <w:lvlJc w:val="left"/>
      <w:pPr>
        <w:ind w:left="2880" w:hanging="360"/>
      </w:pPr>
    </w:lvl>
    <w:lvl w:ilvl="4" w:tplc="C64AB81C">
      <w:start w:val="1"/>
      <w:numFmt w:val="bullet"/>
      <w:lvlText w:val="○"/>
      <w:lvlJc w:val="left"/>
      <w:pPr>
        <w:ind w:left="3600" w:hanging="360"/>
      </w:pPr>
    </w:lvl>
    <w:lvl w:ilvl="5" w:tplc="7B4C7834">
      <w:start w:val="1"/>
      <w:numFmt w:val="bullet"/>
      <w:lvlText w:val="■"/>
      <w:lvlJc w:val="left"/>
      <w:pPr>
        <w:ind w:left="4320" w:hanging="360"/>
      </w:pPr>
    </w:lvl>
    <w:lvl w:ilvl="6" w:tplc="CAD6333E">
      <w:start w:val="1"/>
      <w:numFmt w:val="bullet"/>
      <w:lvlText w:val="●"/>
      <w:lvlJc w:val="left"/>
      <w:pPr>
        <w:ind w:left="5040" w:hanging="360"/>
      </w:pPr>
    </w:lvl>
    <w:lvl w:ilvl="7" w:tplc="27FE7F30">
      <w:start w:val="1"/>
      <w:numFmt w:val="bullet"/>
      <w:lvlText w:val="●"/>
      <w:lvlJc w:val="left"/>
      <w:pPr>
        <w:ind w:left="5760" w:hanging="360"/>
      </w:pPr>
    </w:lvl>
    <w:lvl w:ilvl="8" w:tplc="D784880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700FF1"/>
    <w:multiLevelType w:val="hybridMultilevel"/>
    <w:tmpl w:val="646CF29C"/>
    <w:lvl w:ilvl="0" w:tplc="EF448506">
      <w:start w:val="1"/>
      <w:numFmt w:val="bullet"/>
      <w:lvlText w:val="•"/>
      <w:lvlJc w:val="left"/>
      <w:pPr>
        <w:ind w:left="360" w:hanging="215"/>
      </w:pPr>
    </w:lvl>
    <w:lvl w:ilvl="1" w:tplc="DA28B5B8">
      <w:numFmt w:val="decimal"/>
      <w:lvlText w:val=""/>
      <w:lvlJc w:val="left"/>
    </w:lvl>
    <w:lvl w:ilvl="2" w:tplc="05B089D6">
      <w:numFmt w:val="decimal"/>
      <w:lvlText w:val=""/>
      <w:lvlJc w:val="left"/>
    </w:lvl>
    <w:lvl w:ilvl="3" w:tplc="4978CD02">
      <w:numFmt w:val="decimal"/>
      <w:lvlText w:val=""/>
      <w:lvlJc w:val="left"/>
    </w:lvl>
    <w:lvl w:ilvl="4" w:tplc="59F6B938">
      <w:numFmt w:val="decimal"/>
      <w:lvlText w:val=""/>
      <w:lvlJc w:val="left"/>
    </w:lvl>
    <w:lvl w:ilvl="5" w:tplc="14C66C46">
      <w:numFmt w:val="decimal"/>
      <w:lvlText w:val=""/>
      <w:lvlJc w:val="left"/>
    </w:lvl>
    <w:lvl w:ilvl="6" w:tplc="3682A31E">
      <w:numFmt w:val="decimal"/>
      <w:lvlText w:val=""/>
      <w:lvlJc w:val="left"/>
    </w:lvl>
    <w:lvl w:ilvl="7" w:tplc="46F20FB2">
      <w:numFmt w:val="decimal"/>
      <w:lvlText w:val=""/>
      <w:lvlJc w:val="left"/>
    </w:lvl>
    <w:lvl w:ilvl="8" w:tplc="6B88B356">
      <w:numFmt w:val="decimal"/>
      <w:lvlText w:val=""/>
      <w:lvlJc w:val="left"/>
    </w:lvl>
  </w:abstractNum>
  <w:num w:numId="1" w16cid:durableId="201945450">
    <w:abstractNumId w:val="0"/>
    <w:lvlOverride w:ilvl="0">
      <w:startOverride w:val="1"/>
    </w:lvlOverride>
  </w:num>
  <w:num w:numId="2" w16cid:durableId="2584160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7F"/>
    <w:rsid w:val="0070479A"/>
    <w:rsid w:val="00A0107F"/>
    <w:rsid w:val="00C7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033C5"/>
  <w15:docId w15:val="{82E43274-56DA-484A-8437-0327D564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2531</Characters>
  <Application>Microsoft Office Word</Application>
  <DocSecurity>0</DocSecurity>
  <Lines>53</Lines>
  <Paragraphs>59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 Fakhar</cp:lastModifiedBy>
  <cp:revision>2</cp:revision>
  <dcterms:created xsi:type="dcterms:W3CDTF">2026-08-12T12:35:00Z</dcterms:created>
  <dcterms:modified xsi:type="dcterms:W3CDTF">2026-08-12T12:36:00Z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c9e2b0c87ff5c63ab1c00942498fd824c9c2dcda8b4f071bcbfe7c85f7bafb83</vt:lpwstr>
  </property>
</Properties>
</file>